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A4EA2" w14:textId="77777777" w:rsidR="00580F27" w:rsidRDefault="00580F27" w:rsidP="00580F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NORCOM</w:t>
      </w:r>
    </w:p>
    <w:p w14:paraId="487761EF" w14:textId="4BCB5505" w:rsidR="00580F27" w:rsidRDefault="00580F27" w:rsidP="00580F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Strategic Plan Development Consultant RFP# 2024-1</w:t>
      </w:r>
    </w:p>
    <w:p w14:paraId="26F4F9CC" w14:textId="067828B6" w:rsidR="00580F27" w:rsidRDefault="00580F27" w:rsidP="00580F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Addendum No. 1</w:t>
      </w:r>
    </w:p>
    <w:p w14:paraId="238D0CE5" w14:textId="77777777" w:rsidR="00580F27" w:rsidRDefault="00580F27" w:rsidP="00580F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to all Proposers:</w:t>
      </w:r>
    </w:p>
    <w:p w14:paraId="753462FD" w14:textId="4244AA93" w:rsidR="00580F27" w:rsidRDefault="00580F27" w:rsidP="00580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Addendum No. 1 containing the following revisions, additions, deletions and/or clarifications is hereby made part of the Plan and Contract Documents for the above-named project. Proposers shall take this addendum into consideration when preparing and submitting their proposal and it shall be attached to the contract documents. </w:t>
      </w:r>
    </w:p>
    <w:p w14:paraId="75C66DC8" w14:textId="77777777" w:rsidR="00580F27" w:rsidRDefault="00580F27" w:rsidP="00580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 requirements of the contract documents remain in effect.</w:t>
      </w:r>
    </w:p>
    <w:p w14:paraId="30B36E4B" w14:textId="77777777" w:rsidR="00580F27" w:rsidRDefault="00580F27" w:rsidP="00580F27">
      <w:pPr>
        <w:rPr>
          <w:rFonts w:ascii="Times New Roman" w:hAnsi="Times New Roman" w:cs="Times New Roman"/>
        </w:rPr>
      </w:pPr>
    </w:p>
    <w:p w14:paraId="166E7A04" w14:textId="02FDD64D" w:rsidR="00580F27" w:rsidRDefault="00580F27" w:rsidP="00580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 clarified by NORCOM: </w:t>
      </w:r>
    </w:p>
    <w:p w14:paraId="663FC993" w14:textId="7C1C546C" w:rsidR="008457C8" w:rsidRPr="007D446E" w:rsidRDefault="00580F27">
      <w:pPr>
        <w:rPr>
          <w:rFonts w:ascii="Times New Roman" w:hAnsi="Times New Roman" w:cs="Times New Roman"/>
          <w:b/>
          <w:bCs/>
          <w:i/>
          <w:iCs/>
        </w:rPr>
      </w:pPr>
      <w:r w:rsidRPr="007D44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D4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Q1. </w:t>
      </w:r>
      <w:r w:rsidR="008457C8" w:rsidRPr="007D446E">
        <w:rPr>
          <w:rFonts w:ascii="Times New Roman" w:hAnsi="Times New Roman" w:cs="Times New Roman"/>
          <w:b/>
          <w:bCs/>
          <w:i/>
          <w:iCs/>
        </w:rPr>
        <w:t xml:space="preserve">What is the Budget for this project?  </w:t>
      </w:r>
    </w:p>
    <w:p w14:paraId="2139A590" w14:textId="567F21C8" w:rsidR="00A2169F" w:rsidRPr="007D446E" w:rsidRDefault="008457C8">
      <w:pPr>
        <w:rPr>
          <w:rFonts w:ascii="Times New Roman" w:hAnsi="Times New Roman" w:cs="Times New Roman"/>
        </w:rPr>
      </w:pPr>
      <w:r w:rsidRPr="007D446E">
        <w:rPr>
          <w:rFonts w:ascii="Times New Roman" w:hAnsi="Times New Roman" w:cs="Times New Roman"/>
        </w:rPr>
        <w:t>The estimated budget is 150K.</w:t>
      </w:r>
    </w:p>
    <w:p w14:paraId="701E63DE" w14:textId="77777777" w:rsidR="007D446E" w:rsidRPr="007D446E" w:rsidRDefault="007D446E">
      <w:pPr>
        <w:rPr>
          <w:rFonts w:ascii="Times New Roman" w:hAnsi="Times New Roman" w:cs="Times New Roman"/>
          <w:b/>
          <w:bCs/>
          <w:i/>
          <w:iCs/>
        </w:rPr>
      </w:pPr>
    </w:p>
    <w:p w14:paraId="7E21B74D" w14:textId="0B239F60" w:rsidR="00693C04" w:rsidRPr="007D446E" w:rsidRDefault="00580F27">
      <w:pPr>
        <w:rPr>
          <w:rFonts w:ascii="Times New Roman" w:hAnsi="Times New Roman" w:cs="Times New Roman"/>
          <w:b/>
          <w:bCs/>
          <w:i/>
          <w:iCs/>
        </w:rPr>
      </w:pPr>
      <w:r w:rsidRPr="007D446E">
        <w:rPr>
          <w:rFonts w:ascii="Times New Roman" w:hAnsi="Times New Roman" w:cs="Times New Roman"/>
          <w:b/>
          <w:bCs/>
          <w:i/>
          <w:iCs/>
        </w:rPr>
        <w:t xml:space="preserve">Q2. </w:t>
      </w:r>
      <w:r w:rsidR="008457C8" w:rsidRPr="007D446E">
        <w:rPr>
          <w:rFonts w:ascii="Times New Roman" w:hAnsi="Times New Roman" w:cs="Times New Roman"/>
          <w:b/>
          <w:bCs/>
          <w:i/>
          <w:iCs/>
        </w:rPr>
        <w:t>What is the preferred work location</w:t>
      </w:r>
      <w:r w:rsidR="00693C04" w:rsidRPr="007D446E">
        <w:rPr>
          <w:rFonts w:ascii="Times New Roman" w:hAnsi="Times New Roman" w:cs="Times New Roman"/>
          <w:b/>
          <w:bCs/>
          <w:i/>
          <w:iCs/>
        </w:rPr>
        <w:t>, will off</w:t>
      </w:r>
      <w:r w:rsidR="00EE036C" w:rsidRPr="007D446E">
        <w:rPr>
          <w:rFonts w:ascii="Times New Roman" w:hAnsi="Times New Roman" w:cs="Times New Roman"/>
          <w:b/>
          <w:bCs/>
          <w:i/>
          <w:iCs/>
        </w:rPr>
        <w:t>-</w:t>
      </w:r>
      <w:r w:rsidR="00693C04" w:rsidRPr="007D446E">
        <w:rPr>
          <w:rFonts w:ascii="Times New Roman" w:hAnsi="Times New Roman" w:cs="Times New Roman"/>
          <w:b/>
          <w:bCs/>
          <w:i/>
          <w:iCs/>
        </w:rPr>
        <w:t>site work be permitted</w:t>
      </w:r>
      <w:r w:rsidR="00B40460" w:rsidRPr="007D446E">
        <w:rPr>
          <w:rFonts w:ascii="Times New Roman" w:hAnsi="Times New Roman" w:cs="Times New Roman"/>
          <w:b/>
          <w:bCs/>
          <w:i/>
          <w:iCs/>
        </w:rPr>
        <w:t>, how many interviews, surveys and focus groups are estimated or desired</w:t>
      </w:r>
      <w:r w:rsidR="008457C8" w:rsidRPr="007D446E">
        <w:rPr>
          <w:rFonts w:ascii="Times New Roman" w:hAnsi="Times New Roman" w:cs="Times New Roman"/>
          <w:b/>
          <w:bCs/>
          <w:i/>
          <w:iCs/>
        </w:rPr>
        <w:t xml:space="preserve">? </w:t>
      </w:r>
    </w:p>
    <w:p w14:paraId="49CCA9CF" w14:textId="77777777" w:rsidR="007D446E" w:rsidRPr="007D446E" w:rsidRDefault="007D446E">
      <w:pPr>
        <w:rPr>
          <w:rFonts w:ascii="Times New Roman" w:hAnsi="Times New Roman" w:cs="Times New Roman"/>
        </w:rPr>
      </w:pPr>
      <w:r w:rsidRPr="007D446E">
        <w:rPr>
          <w:rFonts w:ascii="Times New Roman" w:hAnsi="Times New Roman" w:cs="Times New Roman"/>
        </w:rPr>
        <w:t xml:space="preserve">NORCOM seeks proposals for the development and delivery of a comprehensive Strategic Plan, as outlined in the tasks and deliverable section.  While certain tasks might be effectively accomplished remotely, others may best benefit from in-person communication and interactions. NORCOM encourages proposals to specify the process and approach, including how collaboration and effective goal attainment will be supported. </w:t>
      </w:r>
    </w:p>
    <w:p w14:paraId="6EA94DE6" w14:textId="77777777" w:rsidR="007D446E" w:rsidRPr="007D446E" w:rsidRDefault="007D446E">
      <w:pPr>
        <w:rPr>
          <w:rFonts w:ascii="Times New Roman" w:hAnsi="Times New Roman" w:cs="Times New Roman"/>
        </w:rPr>
      </w:pPr>
    </w:p>
    <w:p w14:paraId="09ED0D44" w14:textId="4B9B4B75" w:rsidR="00B40460" w:rsidRPr="007D446E" w:rsidRDefault="007D446E">
      <w:pPr>
        <w:rPr>
          <w:rFonts w:ascii="Times New Roman" w:hAnsi="Times New Roman" w:cs="Times New Roman"/>
          <w:b/>
          <w:bCs/>
          <w:i/>
          <w:iCs/>
        </w:rPr>
      </w:pPr>
      <w:r w:rsidRPr="007D446E">
        <w:rPr>
          <w:rFonts w:ascii="Times New Roman" w:hAnsi="Times New Roman" w:cs="Times New Roman"/>
        </w:rPr>
        <w:t xml:space="preserve"> </w:t>
      </w:r>
      <w:r w:rsidR="00580F27" w:rsidRPr="007D446E">
        <w:rPr>
          <w:rFonts w:ascii="Times New Roman" w:hAnsi="Times New Roman" w:cs="Times New Roman"/>
          <w:b/>
          <w:bCs/>
          <w:i/>
          <w:iCs/>
        </w:rPr>
        <w:t xml:space="preserve">Q3. </w:t>
      </w:r>
      <w:r w:rsidR="00B40460" w:rsidRPr="007D446E">
        <w:rPr>
          <w:rFonts w:ascii="Times New Roman" w:hAnsi="Times New Roman" w:cs="Times New Roman"/>
          <w:b/>
          <w:bCs/>
          <w:i/>
          <w:iCs/>
        </w:rPr>
        <w:t xml:space="preserve">Is NORCOM interested in reviewing strategic planning expertise in addition to or in lieu of contracts completed in the public safety communications </w:t>
      </w:r>
      <w:proofErr w:type="gramStart"/>
      <w:r w:rsidR="00B40460" w:rsidRPr="007D446E">
        <w:rPr>
          <w:rFonts w:ascii="Times New Roman" w:hAnsi="Times New Roman" w:cs="Times New Roman"/>
          <w:b/>
          <w:bCs/>
          <w:i/>
          <w:iCs/>
        </w:rPr>
        <w:t>sector.</w:t>
      </w:r>
      <w:proofErr w:type="gramEnd"/>
    </w:p>
    <w:p w14:paraId="5B5BF81C" w14:textId="77777777" w:rsidR="007D446E" w:rsidRPr="007D446E" w:rsidRDefault="007D446E" w:rsidP="007D446E">
      <w:pPr>
        <w:rPr>
          <w:rFonts w:ascii="Times New Roman" w:hAnsi="Times New Roman" w:cs="Times New Roman"/>
        </w:rPr>
      </w:pPr>
      <w:r w:rsidRPr="007D446E">
        <w:rPr>
          <w:rFonts w:ascii="Times New Roman" w:hAnsi="Times New Roman" w:cs="Times New Roman"/>
        </w:rPr>
        <w:t>Yes. While experience in public safety communications is preferred and will be scored accordingly, NORCOM encourages proposals that demonstrate relevant expertise in strategic planning. Proposals should highlight how previous work and/or experience align with the desired scope of services, even if outside the public safety communications sector.</w:t>
      </w:r>
    </w:p>
    <w:p w14:paraId="477DE41C" w14:textId="77777777" w:rsidR="007D446E" w:rsidRPr="007D446E" w:rsidRDefault="007D446E">
      <w:pPr>
        <w:rPr>
          <w:rFonts w:ascii="Times New Roman" w:hAnsi="Times New Roman" w:cs="Times New Roman"/>
          <w:b/>
          <w:bCs/>
          <w:i/>
          <w:iCs/>
        </w:rPr>
      </w:pPr>
    </w:p>
    <w:p w14:paraId="75CB3B45" w14:textId="77777777" w:rsidR="008457C8" w:rsidRDefault="008457C8">
      <w:bookmarkStart w:id="0" w:name="_GoBack"/>
      <w:bookmarkEnd w:id="0"/>
    </w:p>
    <w:sectPr w:rsidR="0084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C8"/>
    <w:rsid w:val="00065D72"/>
    <w:rsid w:val="001F76FF"/>
    <w:rsid w:val="003D7EA4"/>
    <w:rsid w:val="00580F27"/>
    <w:rsid w:val="006202CA"/>
    <w:rsid w:val="00693C04"/>
    <w:rsid w:val="007D446E"/>
    <w:rsid w:val="008457C8"/>
    <w:rsid w:val="00885F27"/>
    <w:rsid w:val="008F79D7"/>
    <w:rsid w:val="00A2169F"/>
    <w:rsid w:val="00B40460"/>
    <w:rsid w:val="00D060D0"/>
    <w:rsid w:val="00E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DCB3"/>
  <w15:chartTrackingRefBased/>
  <w15:docId w15:val="{F69F9B88-1A9F-45F7-86D1-49AE1F14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7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7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7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7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7C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80F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Bill</dc:creator>
  <cp:keywords/>
  <dc:description/>
  <cp:lastModifiedBy>Ryerson, Marianne</cp:lastModifiedBy>
  <cp:revision>3</cp:revision>
  <dcterms:created xsi:type="dcterms:W3CDTF">2025-01-14T17:47:00Z</dcterms:created>
  <dcterms:modified xsi:type="dcterms:W3CDTF">2025-01-14T22:31:00Z</dcterms:modified>
</cp:coreProperties>
</file>